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C2148" w14:textId="3BC01495" w:rsidR="00040D15" w:rsidRPr="00040D15" w:rsidRDefault="00040D15" w:rsidP="00040D1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ҮЧ ТАРАПТУУ КЕЛИШИМ</w:t>
      </w:r>
    </w:p>
    <w:p w14:paraId="4025AAA9" w14:textId="5551730B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  <w:lang w:val="en-US"/>
        </w:rPr>
      </w:pPr>
      <w:r w:rsidRPr="00040D15">
        <w:rPr>
          <w:rFonts w:ascii="Times New Roman" w:hAnsi="Times New Roman" w:cs="Times New Roman"/>
          <w:b/>
          <w:bCs/>
        </w:rPr>
        <w:t xml:space="preserve"> «_</w:t>
      </w:r>
      <w:r w:rsidRPr="00040D15">
        <w:rPr>
          <w:rFonts w:ascii="Times New Roman" w:hAnsi="Times New Roman" w:cs="Times New Roman"/>
          <w:b/>
          <w:bCs/>
          <w:lang w:val="en-US"/>
        </w:rPr>
        <w:t>____</w:t>
      </w:r>
      <w:r w:rsidRPr="00040D15">
        <w:rPr>
          <w:rFonts w:ascii="Times New Roman" w:hAnsi="Times New Roman" w:cs="Times New Roman"/>
          <w:b/>
          <w:bCs/>
        </w:rPr>
        <w:t>» _____</w:t>
      </w:r>
      <w:r w:rsidRPr="00040D15">
        <w:rPr>
          <w:rFonts w:ascii="Times New Roman" w:hAnsi="Times New Roman" w:cs="Times New Roman"/>
          <w:b/>
          <w:bCs/>
          <w:lang w:val="en-US"/>
        </w:rPr>
        <w:t>___2026</w:t>
      </w:r>
    </w:p>
    <w:p w14:paraId="0010F7A1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25F893FC" w14:textId="3F415522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4C5202BD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013FEC1F" w14:textId="5A1F8999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1. Мугалим</w:t>
      </w:r>
    </w:p>
    <w:p w14:paraId="0C52247A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464E0D2D" w14:textId="45705D5F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2. Ата-эне</w:t>
      </w:r>
    </w:p>
    <w:p w14:paraId="3B5C46CF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5E15520F" w14:textId="06EEA886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3. Окуучу</w:t>
      </w:r>
    </w:p>
    <w:p w14:paraId="540FEAB4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72F9E1A3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Классы: _____</w:t>
      </w:r>
    </w:p>
    <w:p w14:paraId="77522266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24FE8A62" w14:textId="3B92826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040D15">
        <w:rPr>
          <w:rFonts w:ascii="Times New Roman" w:hAnsi="Times New Roman" w:cs="Times New Roman"/>
        </w:rPr>
        <w:t>илим берүү процессинде өз ара түшүнүшүү, сый-урмат жана жоопкерчилик принциптерин сактоо максатында төмөнкү келишимди түздүк.</w:t>
      </w:r>
    </w:p>
    <w:p w14:paraId="540F97A9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4D666276" w14:textId="143AA915" w:rsidR="00040D15" w:rsidRPr="00040D15" w:rsidRDefault="00040D15" w:rsidP="00040D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Мугалимдин милдеттери</w:t>
      </w:r>
    </w:p>
    <w:p w14:paraId="639CDF98" w14:textId="77777777" w:rsidR="00040D15" w:rsidRPr="00040D15" w:rsidRDefault="00040D15" w:rsidP="00040D15">
      <w:pPr>
        <w:pStyle w:val="a7"/>
        <w:spacing w:after="0"/>
        <w:rPr>
          <w:rFonts w:ascii="Times New Roman" w:hAnsi="Times New Roman" w:cs="Times New Roman"/>
          <w:b/>
          <w:bCs/>
        </w:rPr>
      </w:pPr>
    </w:p>
    <w:p w14:paraId="6BDC2759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  <w:b/>
          <w:bCs/>
        </w:rPr>
        <w:t>Мугалим төмөнкүлөргө милдеттенет</w:t>
      </w:r>
      <w:r w:rsidRPr="00040D15">
        <w:rPr>
          <w:rFonts w:ascii="Times New Roman" w:hAnsi="Times New Roman" w:cs="Times New Roman"/>
        </w:rPr>
        <w:t>:</w:t>
      </w:r>
    </w:p>
    <w:p w14:paraId="77DE8368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2E641336" w14:textId="2C05D58C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Окуучуга сапаттуу билим жана тарбия берүүгө;</w:t>
      </w:r>
    </w:p>
    <w:p w14:paraId="5041BDC8" w14:textId="1540D247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Ар бир окуучуга сый-урмат менен мамиле кылууга;</w:t>
      </w:r>
    </w:p>
    <w:p w14:paraId="04C174AC" w14:textId="38952DF3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Сабактарды өз убагында жана талапка ылайык уюштурууга;</w:t>
      </w:r>
    </w:p>
    <w:p w14:paraId="64B5A0A9" w14:textId="07FD62C5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Окуучунун жетишкендиктерин жана кыйынчылыктарын ата-эне менен өз убагында талкуулоого;</w:t>
      </w:r>
    </w:p>
    <w:p w14:paraId="26E155B4" w14:textId="221BF3A4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Окуучунун жөндөмүн, кызыгуусун жана жеке өзгөчөлүгүн эске алууга;</w:t>
      </w:r>
    </w:p>
    <w:p w14:paraId="2DA199DB" w14:textId="00696145" w:rsidR="00040D15" w:rsidRPr="00D92B15" w:rsidRDefault="00040D15" w:rsidP="00D92B15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Класста ынтымактуу, коопсуз жана жагымдуу чөйрө түзүүгө.</w:t>
      </w:r>
    </w:p>
    <w:p w14:paraId="2B983AA1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0A0E04B0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2. Ата-эненин милдеттери</w:t>
      </w:r>
    </w:p>
    <w:p w14:paraId="56D69161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00940DFC" w14:textId="77777777" w:rsidR="00040D15" w:rsidRPr="00040D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040D15">
        <w:rPr>
          <w:rFonts w:ascii="Times New Roman" w:hAnsi="Times New Roman" w:cs="Times New Roman"/>
          <w:b/>
          <w:bCs/>
        </w:rPr>
        <w:t>Ата-эне төмөнкүлөргө милдеттенет:</w:t>
      </w:r>
    </w:p>
    <w:p w14:paraId="4AE9248F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6D2C5BA3" w14:textId="398B9F71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Баланын мектепке өз убагында келишин камсыз кылууга;</w:t>
      </w:r>
    </w:p>
    <w:p w14:paraId="59C471C7" w14:textId="04CD0192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Баланын окуу куралдарын жана керектүү окуу материалдарын даярдоого;</w:t>
      </w:r>
    </w:p>
    <w:p w14:paraId="604DB8FB" w14:textId="6C51ABEC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Үй тапшырмасын аткаруусуна шарт түзүүгө жана көзөмөлдөөгө;</w:t>
      </w:r>
    </w:p>
    <w:p w14:paraId="20BE5F49" w14:textId="273CBC57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Баланын мектептеги жүрүм-турумуна жана тартибине көңүл бурууга;</w:t>
      </w:r>
    </w:p>
    <w:p w14:paraId="425A2ECA" w14:textId="3D9FC9EE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Мугалим менен үзгүлтүксүз байланышта болуп, баланын билим алуусуна биргеликте көмөк көрсөтүүгө;</w:t>
      </w:r>
    </w:p>
    <w:p w14:paraId="18C1C8DD" w14:textId="4AAF0AF5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Баланы эмгекчилдикке, жоопкерчиликке, улууларды сыйлоого жана классташтары менен ынтымактуу болууга тарбиялоого;</w:t>
      </w:r>
    </w:p>
    <w:p w14:paraId="5D4372B7" w14:textId="44DE8EAC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Мектептин ички тартибин жана жалпы талаптарын сактоого.</w:t>
      </w:r>
    </w:p>
    <w:p w14:paraId="24A7AF4D" w14:textId="2C6FD3A0" w:rsidR="00040D15" w:rsidRPr="00D92B15" w:rsidRDefault="00040D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Мектепке телефон алып келишине жол бербөөгө;</w:t>
      </w:r>
    </w:p>
    <w:p w14:paraId="4BF7243E" w14:textId="45BAB197" w:rsidR="00040D15" w:rsidRPr="00D92B15" w:rsidRDefault="00D92B15" w:rsidP="00D92B1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Дене тарбия сабагына формасын камсыз кылып берүүгө.</w:t>
      </w:r>
    </w:p>
    <w:p w14:paraId="7F94CBAA" w14:textId="77777777" w:rsid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5EBC8C90" w14:textId="77777777" w:rsidR="00D92B15" w:rsidRDefault="00D92B15" w:rsidP="00040D15">
      <w:pPr>
        <w:spacing w:after="0"/>
        <w:rPr>
          <w:rFonts w:ascii="Times New Roman" w:hAnsi="Times New Roman" w:cs="Times New Roman"/>
        </w:rPr>
      </w:pPr>
    </w:p>
    <w:p w14:paraId="1F7367A2" w14:textId="77777777" w:rsidR="00D92B15" w:rsidRPr="00040D15" w:rsidRDefault="00D92B15" w:rsidP="00040D15">
      <w:pPr>
        <w:spacing w:after="0"/>
        <w:rPr>
          <w:rFonts w:ascii="Times New Roman" w:hAnsi="Times New Roman" w:cs="Times New Roman"/>
        </w:rPr>
      </w:pPr>
    </w:p>
    <w:p w14:paraId="0A563C43" w14:textId="77777777" w:rsidR="00040D15" w:rsidRPr="00D92B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D92B15">
        <w:rPr>
          <w:rFonts w:ascii="Times New Roman" w:hAnsi="Times New Roman" w:cs="Times New Roman"/>
          <w:b/>
          <w:bCs/>
        </w:rPr>
        <w:lastRenderedPageBreak/>
        <w:t>3. Окуучунун милдеттери</w:t>
      </w:r>
    </w:p>
    <w:p w14:paraId="2952816D" w14:textId="77777777" w:rsidR="00040D15" w:rsidRPr="00D92B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5D3BF715" w14:textId="77777777" w:rsidR="00040D15" w:rsidRPr="00D92B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  <w:r w:rsidRPr="00D92B15">
        <w:rPr>
          <w:rFonts w:ascii="Times New Roman" w:hAnsi="Times New Roman" w:cs="Times New Roman"/>
          <w:b/>
          <w:bCs/>
        </w:rPr>
        <w:t>Окуучу төмөнкүлөргө милдеттенет:</w:t>
      </w:r>
    </w:p>
    <w:p w14:paraId="6082BB37" w14:textId="77777777" w:rsidR="00040D15" w:rsidRPr="00D92B15" w:rsidRDefault="00040D15" w:rsidP="00040D15">
      <w:pPr>
        <w:spacing w:after="0"/>
        <w:rPr>
          <w:rFonts w:ascii="Times New Roman" w:hAnsi="Times New Roman" w:cs="Times New Roman"/>
          <w:b/>
          <w:bCs/>
        </w:rPr>
      </w:pPr>
    </w:p>
    <w:p w14:paraId="12551DFA" w14:textId="5A675252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Сабакка өз убагында келип, окууга жоопкерчилик менен мамиле кылууга;</w:t>
      </w:r>
    </w:p>
    <w:p w14:paraId="666BAFFF" w14:textId="7AB3CC95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Мугалимдерди, ата-энелерди жана классташтарын сыйлоого;</w:t>
      </w:r>
    </w:p>
    <w:p w14:paraId="4C4BC1F9" w14:textId="3D446A77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Сабакта тартипти сактап, мугалимдин тапшырмаларын аткарууга;</w:t>
      </w:r>
    </w:p>
    <w:p w14:paraId="115D3C5C" w14:textId="3EC3FDA4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Үй тапшырмасын өз убагында аткарууга;</w:t>
      </w:r>
    </w:p>
    <w:p w14:paraId="40E1532A" w14:textId="6B44FBBA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Мектептин жана класстын мүлкүн аяр пайдаланууга;</w:t>
      </w:r>
    </w:p>
    <w:p w14:paraId="1F403F83" w14:textId="3A2643BC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Китептерин, дептерлерин жана окуу куралдарын таза жана тыкан алып жүрүүгө;</w:t>
      </w:r>
    </w:p>
    <w:p w14:paraId="7ED1427A" w14:textId="141D6872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Классташтарына жардам берип, достук жана ынтымак мамилени сактоого;</w:t>
      </w:r>
    </w:p>
    <w:p w14:paraId="3CF043DF" w14:textId="6CF4BA33" w:rsidR="00040D15" w:rsidRPr="00D92B15" w:rsidRDefault="00040D15" w:rsidP="00D92B15">
      <w:pPr>
        <w:pStyle w:val="a7"/>
        <w:numPr>
          <w:ilvl w:val="1"/>
          <w:numId w:val="7"/>
        </w:numPr>
        <w:spacing w:after="0"/>
        <w:rPr>
          <w:rFonts w:ascii="Times New Roman" w:hAnsi="Times New Roman" w:cs="Times New Roman"/>
        </w:rPr>
      </w:pPr>
      <w:r w:rsidRPr="00D92B15">
        <w:rPr>
          <w:rFonts w:ascii="Times New Roman" w:hAnsi="Times New Roman" w:cs="Times New Roman"/>
        </w:rPr>
        <w:t>Өзүнүн жүрүм-туруму жана окуусу үчүн жоопкерчиликтүү болууга.</w:t>
      </w:r>
    </w:p>
    <w:p w14:paraId="68689E19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108607FE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4. Үч тараптын жалпы милдеттенмеси</w:t>
      </w:r>
    </w:p>
    <w:p w14:paraId="00ED45C3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2999FCF1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Биз үч тарап:</w:t>
      </w:r>
    </w:p>
    <w:p w14:paraId="13897EC0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1CD03886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Мугалим – Ата-эне – Окуучу бири-бирибизди сыйлап, түшүнүшүп, тыгыз кызматташып, баланын сапаттуу билим алуусуна, жакшы тарбияланышына жана ар тараптан өнүгүшүнө биргеликте аракет кылабыз.</w:t>
      </w:r>
    </w:p>
    <w:p w14:paraId="7B152150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74ABFE32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Келишимдин негизги максаты — окуучунун билим алуусуна жагымдуу шарт түзүү, анын коопсуздугун, тарбиясын жана ийгилигин камсыз кылуу.</w:t>
      </w:r>
    </w:p>
    <w:p w14:paraId="0543BDA0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12CE678A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5. Келишимдин мөөнөтү</w:t>
      </w:r>
    </w:p>
    <w:p w14:paraId="1366C664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0420E0CD" w14:textId="77777777" w:rsidR="00D92B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Бул келишим 20__-жылдын «</w:t>
      </w:r>
      <w:r w:rsidR="00D92B15">
        <w:rPr>
          <w:rFonts w:ascii="Times New Roman" w:hAnsi="Times New Roman" w:cs="Times New Roman"/>
        </w:rPr>
        <w:t>___</w:t>
      </w:r>
      <w:r w:rsidRPr="00040D15">
        <w:rPr>
          <w:rFonts w:ascii="Times New Roman" w:hAnsi="Times New Roman" w:cs="Times New Roman"/>
        </w:rPr>
        <w:t xml:space="preserve">» </w:t>
      </w:r>
      <w:r w:rsidR="00D92B15">
        <w:rPr>
          <w:rFonts w:ascii="Times New Roman" w:hAnsi="Times New Roman" w:cs="Times New Roman"/>
        </w:rPr>
        <w:t>_____________</w:t>
      </w:r>
      <w:r w:rsidRPr="00040D15">
        <w:rPr>
          <w:rFonts w:ascii="Times New Roman" w:hAnsi="Times New Roman" w:cs="Times New Roman"/>
        </w:rPr>
        <w:t>тартып 20</w:t>
      </w:r>
      <w:r w:rsidR="00D92B15">
        <w:rPr>
          <w:rFonts w:ascii="Times New Roman" w:hAnsi="Times New Roman" w:cs="Times New Roman"/>
        </w:rPr>
        <w:t>___</w:t>
      </w:r>
      <w:r w:rsidRPr="00040D15">
        <w:rPr>
          <w:rFonts w:ascii="Times New Roman" w:hAnsi="Times New Roman" w:cs="Times New Roman"/>
        </w:rPr>
        <w:t xml:space="preserve">-жылдын </w:t>
      </w:r>
    </w:p>
    <w:p w14:paraId="68D5B913" w14:textId="68E80FAB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  <w:r w:rsidRPr="00040D15">
        <w:rPr>
          <w:rFonts w:ascii="Times New Roman" w:hAnsi="Times New Roman" w:cs="Times New Roman"/>
        </w:rPr>
        <w:t>«_</w:t>
      </w:r>
      <w:r w:rsidR="00D92B15">
        <w:rPr>
          <w:rFonts w:ascii="Times New Roman" w:hAnsi="Times New Roman" w:cs="Times New Roman"/>
        </w:rPr>
        <w:t>__</w:t>
      </w:r>
      <w:r w:rsidRPr="00040D15">
        <w:rPr>
          <w:rFonts w:ascii="Times New Roman" w:hAnsi="Times New Roman" w:cs="Times New Roman"/>
        </w:rPr>
        <w:t>» _____</w:t>
      </w:r>
      <w:r w:rsidR="00D92B15">
        <w:rPr>
          <w:rFonts w:ascii="Times New Roman" w:hAnsi="Times New Roman" w:cs="Times New Roman"/>
        </w:rPr>
        <w:t>_____</w:t>
      </w:r>
      <w:r w:rsidRPr="00040D15">
        <w:rPr>
          <w:rFonts w:ascii="Times New Roman" w:hAnsi="Times New Roman" w:cs="Times New Roman"/>
        </w:rPr>
        <w:t xml:space="preserve">  чейин күчүндө болот.</w:t>
      </w:r>
    </w:p>
    <w:p w14:paraId="6A2A0A6E" w14:textId="77777777" w:rsidR="00040D15" w:rsidRPr="00040D15" w:rsidRDefault="00040D15" w:rsidP="00040D15">
      <w:pPr>
        <w:spacing w:after="0"/>
        <w:rPr>
          <w:rFonts w:ascii="Times New Roman" w:hAnsi="Times New Roman" w:cs="Times New Roman"/>
        </w:rPr>
      </w:pPr>
    </w:p>
    <w:p w14:paraId="6EF9099A" w14:textId="77777777" w:rsidR="00D67CB6" w:rsidRDefault="00D67CB6" w:rsidP="00040D15">
      <w:pPr>
        <w:spacing w:after="0"/>
        <w:rPr>
          <w:rFonts w:ascii="Times New Roman" w:hAnsi="Times New Roman" w:cs="Times New Roman"/>
        </w:rPr>
      </w:pPr>
    </w:p>
    <w:p w14:paraId="03872FC3" w14:textId="77777777" w:rsidR="00D67CB6" w:rsidRDefault="00D67CB6" w:rsidP="00040D15">
      <w:pPr>
        <w:spacing w:after="0"/>
        <w:rPr>
          <w:rFonts w:ascii="Times New Roman" w:hAnsi="Times New Roman" w:cs="Times New Roman"/>
        </w:rPr>
      </w:pPr>
    </w:p>
    <w:p w14:paraId="545E0D2D" w14:textId="77777777" w:rsidR="00D67CB6" w:rsidRDefault="00D67CB6" w:rsidP="00040D15">
      <w:pPr>
        <w:spacing w:after="0"/>
        <w:rPr>
          <w:rFonts w:ascii="Times New Roman" w:hAnsi="Times New Roman" w:cs="Times New Roman"/>
        </w:rPr>
      </w:pPr>
    </w:p>
    <w:p w14:paraId="305199A3" w14:textId="77777777" w:rsidR="00D67CB6" w:rsidRPr="00D67CB6" w:rsidRDefault="00D67CB6" w:rsidP="00D67CB6">
      <w:pPr>
        <w:spacing w:after="0"/>
        <w:rPr>
          <w:rFonts w:ascii="Times New Roman" w:hAnsi="Times New Roman" w:cs="Times New Roman"/>
        </w:rPr>
      </w:pPr>
    </w:p>
    <w:p w14:paraId="1CA7F996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7CC00ED6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583D576C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3EC93967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077FD016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3F7942DA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570D84E3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42D5ACF8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77BE77C9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4975A8D6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083B073E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7B60DE3A" w14:textId="77777777" w:rsidR="0049323B" w:rsidRDefault="0049323B" w:rsidP="00D67CB6">
      <w:pPr>
        <w:spacing w:after="0"/>
        <w:rPr>
          <w:rFonts w:ascii="Times New Roman" w:hAnsi="Times New Roman" w:cs="Times New Roman"/>
          <w:b/>
          <w:bCs/>
        </w:rPr>
      </w:pPr>
    </w:p>
    <w:p w14:paraId="622102F6" w14:textId="5B919729" w:rsidR="00D67CB6" w:rsidRPr="0049323B" w:rsidRDefault="00D67CB6" w:rsidP="00D67CB6">
      <w:pPr>
        <w:spacing w:after="0"/>
        <w:rPr>
          <w:rFonts w:ascii="Times New Roman" w:hAnsi="Times New Roman" w:cs="Times New Roman"/>
          <w:b/>
          <w:bCs/>
        </w:rPr>
      </w:pPr>
      <w:r w:rsidRPr="0049323B">
        <w:rPr>
          <w:rFonts w:ascii="Times New Roman" w:hAnsi="Times New Roman" w:cs="Times New Roman"/>
          <w:b/>
          <w:bCs/>
        </w:rPr>
        <w:t>Келишим үч тараптын өз ара макулдугу менен түзү</w:t>
      </w:r>
      <w:r w:rsidRPr="0049323B">
        <w:rPr>
          <w:rFonts w:ascii="Times New Roman" w:hAnsi="Times New Roman" w:cs="Times New Roman"/>
          <w:b/>
          <w:bCs/>
        </w:rPr>
        <w:t>лдү</w:t>
      </w:r>
    </w:p>
    <w:p w14:paraId="277B928D" w14:textId="77777777" w:rsidR="00D67CB6" w:rsidRPr="00D67CB6" w:rsidRDefault="00D67CB6" w:rsidP="00D67CB6">
      <w:pPr>
        <w:spacing w:after="0"/>
        <w:rPr>
          <w:rFonts w:ascii="Times New Roman" w:hAnsi="Times New Roman" w:cs="Times New Roman"/>
        </w:rPr>
      </w:pPr>
    </w:p>
    <w:tbl>
      <w:tblPr>
        <w:tblStyle w:val="ac"/>
        <w:tblW w:w="10666" w:type="dxa"/>
        <w:tblInd w:w="-998" w:type="dxa"/>
        <w:tblLook w:val="04A0" w:firstRow="1" w:lastRow="0" w:firstColumn="1" w:lastColumn="0" w:noHBand="0" w:noVBand="1"/>
      </w:tblPr>
      <w:tblGrid>
        <w:gridCol w:w="579"/>
        <w:gridCol w:w="2188"/>
        <w:gridCol w:w="773"/>
        <w:gridCol w:w="2177"/>
        <w:gridCol w:w="876"/>
        <w:gridCol w:w="2475"/>
        <w:gridCol w:w="1598"/>
      </w:tblGrid>
      <w:tr w:rsidR="00D67CB6" w14:paraId="37FCEBAF" w14:textId="77777777" w:rsidTr="0049323B">
        <w:trPr>
          <w:trHeight w:val="1267"/>
        </w:trPr>
        <w:tc>
          <w:tcPr>
            <w:tcW w:w="579" w:type="dxa"/>
          </w:tcPr>
          <w:p w14:paraId="73960EA1" w14:textId="5EBC274B" w:rsidR="0049323B" w:rsidRPr="0049323B" w:rsidRDefault="0049323B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14:paraId="5F8297C1" w14:textId="0074727B" w:rsidR="0049323B" w:rsidRPr="0049323B" w:rsidRDefault="0049323B" w:rsidP="00040D1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88" w:type="dxa"/>
          </w:tcPr>
          <w:p w14:paraId="3004A6A6" w14:textId="3DC00ED9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 xml:space="preserve">Мугалим </w:t>
            </w:r>
          </w:p>
        </w:tc>
        <w:tc>
          <w:tcPr>
            <w:tcW w:w="773" w:type="dxa"/>
          </w:tcPr>
          <w:p w14:paraId="3D79F87C" w14:textId="48040143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 xml:space="preserve">Колу </w:t>
            </w:r>
          </w:p>
        </w:tc>
        <w:tc>
          <w:tcPr>
            <w:tcW w:w="2177" w:type="dxa"/>
          </w:tcPr>
          <w:p w14:paraId="0B3E8025" w14:textId="7698E56D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>Ата-эне</w:t>
            </w:r>
          </w:p>
        </w:tc>
        <w:tc>
          <w:tcPr>
            <w:tcW w:w="876" w:type="dxa"/>
          </w:tcPr>
          <w:p w14:paraId="77C6CFC6" w14:textId="402B8459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 xml:space="preserve">Колу </w:t>
            </w:r>
          </w:p>
        </w:tc>
        <w:tc>
          <w:tcPr>
            <w:tcW w:w="2475" w:type="dxa"/>
          </w:tcPr>
          <w:p w14:paraId="211DD1F2" w14:textId="39D3469E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 xml:space="preserve">Окуучу </w:t>
            </w:r>
          </w:p>
        </w:tc>
        <w:tc>
          <w:tcPr>
            <w:tcW w:w="1598" w:type="dxa"/>
          </w:tcPr>
          <w:p w14:paraId="100C03DD" w14:textId="5681866F" w:rsidR="00D67CB6" w:rsidRPr="0049323B" w:rsidRDefault="002247BA" w:rsidP="00040D15">
            <w:pPr>
              <w:rPr>
                <w:rFonts w:ascii="Times New Roman" w:hAnsi="Times New Roman" w:cs="Times New Roman"/>
                <w:b/>
                <w:bCs/>
              </w:rPr>
            </w:pPr>
            <w:r w:rsidRPr="0049323B">
              <w:rPr>
                <w:rFonts w:ascii="Times New Roman" w:hAnsi="Times New Roman" w:cs="Times New Roman"/>
                <w:b/>
                <w:bCs/>
              </w:rPr>
              <w:t xml:space="preserve">Колу </w:t>
            </w:r>
          </w:p>
        </w:tc>
      </w:tr>
      <w:tr w:rsidR="00D67CB6" w14:paraId="2F84FA73" w14:textId="77777777" w:rsidTr="0049323B">
        <w:trPr>
          <w:trHeight w:val="645"/>
        </w:trPr>
        <w:tc>
          <w:tcPr>
            <w:tcW w:w="579" w:type="dxa"/>
          </w:tcPr>
          <w:p w14:paraId="7CEA6D77" w14:textId="420F4570" w:rsidR="00D67CB6" w:rsidRDefault="002247BA" w:rsidP="00040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8" w:type="dxa"/>
          </w:tcPr>
          <w:p w14:paraId="487666B7" w14:textId="0DEDCD3A" w:rsidR="00D67CB6" w:rsidRDefault="002247BA" w:rsidP="00040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Кадырова З</w:t>
            </w:r>
          </w:p>
        </w:tc>
        <w:tc>
          <w:tcPr>
            <w:tcW w:w="773" w:type="dxa"/>
          </w:tcPr>
          <w:p w14:paraId="014F5752" w14:textId="77777777" w:rsidR="00D67CB6" w:rsidRDefault="00D67CB6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5BD59A49" w14:textId="77777777" w:rsidR="00D67CB6" w:rsidRDefault="00D67CB6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2C8CD6E3" w14:textId="77777777" w:rsidR="00D67CB6" w:rsidRDefault="00D67CB6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321C84C7" w14:textId="571C05B1" w:rsidR="00672C1B" w:rsidRDefault="00672C1B" w:rsidP="00040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Абдибадитов Б</w:t>
            </w:r>
          </w:p>
        </w:tc>
        <w:tc>
          <w:tcPr>
            <w:tcW w:w="1598" w:type="dxa"/>
          </w:tcPr>
          <w:p w14:paraId="0B1E969F" w14:textId="77777777" w:rsidR="00D67CB6" w:rsidRDefault="00D67CB6" w:rsidP="00040D15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5E3E782B" w14:textId="77777777" w:rsidTr="0049323B">
        <w:trPr>
          <w:trHeight w:val="668"/>
        </w:trPr>
        <w:tc>
          <w:tcPr>
            <w:tcW w:w="579" w:type="dxa"/>
          </w:tcPr>
          <w:p w14:paraId="4849C765" w14:textId="7E7D3DE3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8" w:type="dxa"/>
          </w:tcPr>
          <w:p w14:paraId="5173511F" w14:textId="6E1F510D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4FFBED86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0ED410A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788FFB35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46A51BF6" w14:textId="0291EDBD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Абдылбакыева Н</w:t>
            </w:r>
          </w:p>
        </w:tc>
        <w:tc>
          <w:tcPr>
            <w:tcW w:w="1598" w:type="dxa"/>
          </w:tcPr>
          <w:p w14:paraId="472E8203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24339B72" w14:textId="77777777" w:rsidTr="0049323B">
        <w:trPr>
          <w:trHeight w:val="668"/>
        </w:trPr>
        <w:tc>
          <w:tcPr>
            <w:tcW w:w="579" w:type="dxa"/>
          </w:tcPr>
          <w:p w14:paraId="771B512B" w14:textId="25BC36A9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88" w:type="dxa"/>
          </w:tcPr>
          <w:p w14:paraId="6E05DA07" w14:textId="42756206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718A1EA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5AC7AE7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97DAA95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2505E04F" w14:textId="58876121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Акматов Б</w:t>
            </w:r>
          </w:p>
        </w:tc>
        <w:tc>
          <w:tcPr>
            <w:tcW w:w="1598" w:type="dxa"/>
          </w:tcPr>
          <w:p w14:paraId="6D7B09CB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4B5D5FF3" w14:textId="77777777" w:rsidTr="0049323B">
        <w:trPr>
          <w:trHeight w:val="691"/>
        </w:trPr>
        <w:tc>
          <w:tcPr>
            <w:tcW w:w="579" w:type="dxa"/>
          </w:tcPr>
          <w:p w14:paraId="76DB10D7" w14:textId="4089BB59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88" w:type="dxa"/>
          </w:tcPr>
          <w:p w14:paraId="4D22127F" w14:textId="2C3E553A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2F2C7ED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590B86E7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2A43229D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6C939A94" w14:textId="12DB0F74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Акматалиева О</w:t>
            </w:r>
          </w:p>
        </w:tc>
        <w:tc>
          <w:tcPr>
            <w:tcW w:w="1598" w:type="dxa"/>
          </w:tcPr>
          <w:p w14:paraId="759E0CC9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57DA9A57" w14:textId="77777777" w:rsidTr="0049323B">
        <w:trPr>
          <w:trHeight w:val="668"/>
        </w:trPr>
        <w:tc>
          <w:tcPr>
            <w:tcW w:w="579" w:type="dxa"/>
          </w:tcPr>
          <w:p w14:paraId="189749CA" w14:textId="7EE529E2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88" w:type="dxa"/>
          </w:tcPr>
          <w:p w14:paraId="7EF68041" w14:textId="6E584BC3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51A32E74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7C3A0742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5935572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6E5C530B" w14:textId="31F24F85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Камчыбеков А</w:t>
            </w:r>
          </w:p>
        </w:tc>
        <w:tc>
          <w:tcPr>
            <w:tcW w:w="1598" w:type="dxa"/>
          </w:tcPr>
          <w:p w14:paraId="66EAC6D4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51BF47CA" w14:textId="77777777" w:rsidTr="0049323B">
        <w:trPr>
          <w:trHeight w:val="668"/>
        </w:trPr>
        <w:tc>
          <w:tcPr>
            <w:tcW w:w="579" w:type="dxa"/>
          </w:tcPr>
          <w:p w14:paraId="57B16216" w14:textId="3884BA2A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88" w:type="dxa"/>
          </w:tcPr>
          <w:p w14:paraId="4B0CD8EF" w14:textId="4C5F72CC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46EB14B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4386FD7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2CB756B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10857336" w14:textId="3D3E0477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Кеңешбаева А</w:t>
            </w:r>
          </w:p>
        </w:tc>
        <w:tc>
          <w:tcPr>
            <w:tcW w:w="1598" w:type="dxa"/>
          </w:tcPr>
          <w:p w14:paraId="6AA186D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0C9BC51F" w14:textId="77777777" w:rsidTr="0049323B">
        <w:trPr>
          <w:trHeight w:val="691"/>
        </w:trPr>
        <w:tc>
          <w:tcPr>
            <w:tcW w:w="579" w:type="dxa"/>
          </w:tcPr>
          <w:p w14:paraId="5BFF1B15" w14:textId="7F771E72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88" w:type="dxa"/>
          </w:tcPr>
          <w:p w14:paraId="64BED7C2" w14:textId="04C3D8CD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0868133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1BB68B8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4513DD16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2615786D" w14:textId="53386E7D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Кыпчакбаев А</w:t>
            </w:r>
          </w:p>
        </w:tc>
        <w:tc>
          <w:tcPr>
            <w:tcW w:w="1598" w:type="dxa"/>
          </w:tcPr>
          <w:p w14:paraId="20B9A28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3361FDA9" w14:textId="77777777" w:rsidTr="0049323B">
        <w:trPr>
          <w:trHeight w:val="668"/>
        </w:trPr>
        <w:tc>
          <w:tcPr>
            <w:tcW w:w="579" w:type="dxa"/>
          </w:tcPr>
          <w:p w14:paraId="0212C045" w14:textId="17D7FC5E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88" w:type="dxa"/>
          </w:tcPr>
          <w:p w14:paraId="2466B6FD" w14:textId="6860D808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1386C9ED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34FD548D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75A17BB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4F13004E" w14:textId="78BD111D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Маматназарова Н</w:t>
            </w:r>
          </w:p>
        </w:tc>
        <w:tc>
          <w:tcPr>
            <w:tcW w:w="1598" w:type="dxa"/>
          </w:tcPr>
          <w:p w14:paraId="26FF836F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1F6ADFC9" w14:textId="77777777" w:rsidTr="0049323B">
        <w:trPr>
          <w:trHeight w:val="668"/>
        </w:trPr>
        <w:tc>
          <w:tcPr>
            <w:tcW w:w="579" w:type="dxa"/>
          </w:tcPr>
          <w:p w14:paraId="6E5E619A" w14:textId="53F96CDA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88" w:type="dxa"/>
          </w:tcPr>
          <w:p w14:paraId="35D337AC" w14:textId="664CA783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030B9C87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6F808EC1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1F1664C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14EE3679" w14:textId="15D427F5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Машрапова Р</w:t>
            </w:r>
          </w:p>
        </w:tc>
        <w:tc>
          <w:tcPr>
            <w:tcW w:w="1598" w:type="dxa"/>
          </w:tcPr>
          <w:p w14:paraId="11AC70A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0CF64097" w14:textId="77777777" w:rsidTr="0049323B">
        <w:trPr>
          <w:trHeight w:val="668"/>
        </w:trPr>
        <w:tc>
          <w:tcPr>
            <w:tcW w:w="579" w:type="dxa"/>
          </w:tcPr>
          <w:p w14:paraId="451D0C49" w14:textId="6474219A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88" w:type="dxa"/>
          </w:tcPr>
          <w:p w14:paraId="066D2324" w14:textId="25C3290E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23E9CEA8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5BA9CDCF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1C4962AE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465B76F1" w14:textId="48943CE1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 А</w:t>
            </w:r>
          </w:p>
        </w:tc>
        <w:tc>
          <w:tcPr>
            <w:tcW w:w="1598" w:type="dxa"/>
          </w:tcPr>
          <w:p w14:paraId="3DEECB33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36C5ECBB" w14:textId="77777777" w:rsidTr="0049323B">
        <w:trPr>
          <w:trHeight w:val="691"/>
        </w:trPr>
        <w:tc>
          <w:tcPr>
            <w:tcW w:w="579" w:type="dxa"/>
          </w:tcPr>
          <w:p w14:paraId="4DD4EB3D" w14:textId="0B1B62B7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88" w:type="dxa"/>
          </w:tcPr>
          <w:p w14:paraId="7C516CE1" w14:textId="4B0AB71B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5ACAFF41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38AF42D8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6A43754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54EB69B5" w14:textId="3F51D21C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Назаралиева Р</w:t>
            </w:r>
          </w:p>
        </w:tc>
        <w:tc>
          <w:tcPr>
            <w:tcW w:w="1598" w:type="dxa"/>
          </w:tcPr>
          <w:p w14:paraId="66431693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04D1BB42" w14:textId="77777777" w:rsidTr="0049323B">
        <w:trPr>
          <w:trHeight w:val="668"/>
        </w:trPr>
        <w:tc>
          <w:tcPr>
            <w:tcW w:w="579" w:type="dxa"/>
          </w:tcPr>
          <w:p w14:paraId="7144E1CE" w14:textId="7BFF14C0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88" w:type="dxa"/>
          </w:tcPr>
          <w:p w14:paraId="7A978BED" w14:textId="751F6969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22DFF91D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0564845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7C349C11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0954426C" w14:textId="40393F76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Таабалдыев М</w:t>
            </w:r>
          </w:p>
        </w:tc>
        <w:tc>
          <w:tcPr>
            <w:tcW w:w="1598" w:type="dxa"/>
          </w:tcPr>
          <w:p w14:paraId="0084E1A9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762EC38A" w14:textId="77777777" w:rsidTr="0049323B">
        <w:trPr>
          <w:trHeight w:val="668"/>
        </w:trPr>
        <w:tc>
          <w:tcPr>
            <w:tcW w:w="579" w:type="dxa"/>
          </w:tcPr>
          <w:p w14:paraId="6D8798E5" w14:textId="4336E387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88" w:type="dxa"/>
          </w:tcPr>
          <w:p w14:paraId="06018833" w14:textId="511BE2D8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03D2BB83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46703FCB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5B4C3938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163BF775" w14:textId="4BFD79BD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Убайдиллаев Н</w:t>
            </w:r>
          </w:p>
        </w:tc>
        <w:tc>
          <w:tcPr>
            <w:tcW w:w="1598" w:type="dxa"/>
          </w:tcPr>
          <w:p w14:paraId="1590FC61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6ABB2D1E" w14:textId="77777777" w:rsidTr="0049323B">
        <w:trPr>
          <w:trHeight w:val="691"/>
        </w:trPr>
        <w:tc>
          <w:tcPr>
            <w:tcW w:w="579" w:type="dxa"/>
          </w:tcPr>
          <w:p w14:paraId="5DE73A44" w14:textId="05E8E527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88" w:type="dxa"/>
          </w:tcPr>
          <w:p w14:paraId="0AB32217" w14:textId="35DA627E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152F889A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5B9830EB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78999151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3668CA7C" w14:textId="177C752C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Убайдилдаев Э</w:t>
            </w:r>
          </w:p>
        </w:tc>
        <w:tc>
          <w:tcPr>
            <w:tcW w:w="1598" w:type="dxa"/>
          </w:tcPr>
          <w:p w14:paraId="6D2CCCD6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4AFB1F67" w14:textId="77777777" w:rsidTr="0049323B">
        <w:trPr>
          <w:trHeight w:val="668"/>
        </w:trPr>
        <w:tc>
          <w:tcPr>
            <w:tcW w:w="579" w:type="dxa"/>
          </w:tcPr>
          <w:p w14:paraId="37AAF9D8" w14:textId="1EFB53F0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88" w:type="dxa"/>
          </w:tcPr>
          <w:p w14:paraId="353FAA9D" w14:textId="16015671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66810606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7ED10ED5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5330ED8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02CD4BEA" w14:textId="215537B2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Шермаматова Ф</w:t>
            </w:r>
          </w:p>
        </w:tc>
        <w:tc>
          <w:tcPr>
            <w:tcW w:w="1598" w:type="dxa"/>
          </w:tcPr>
          <w:p w14:paraId="18E60283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672C1B" w14:paraId="4BE07F37" w14:textId="77777777" w:rsidTr="0049323B">
        <w:trPr>
          <w:trHeight w:val="668"/>
        </w:trPr>
        <w:tc>
          <w:tcPr>
            <w:tcW w:w="579" w:type="dxa"/>
          </w:tcPr>
          <w:p w14:paraId="67BD0F79" w14:textId="049F366C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88" w:type="dxa"/>
          </w:tcPr>
          <w:p w14:paraId="5B078B7E" w14:textId="4C5DD849" w:rsidR="00672C1B" w:rsidRDefault="00672C1B" w:rsidP="00672C1B">
            <w:pPr>
              <w:rPr>
                <w:rFonts w:ascii="Times New Roman" w:hAnsi="Times New Roman" w:cs="Times New Roman"/>
              </w:rPr>
            </w:pPr>
            <w:r w:rsidRPr="00490A7F">
              <w:t>Кадырова З</w:t>
            </w:r>
          </w:p>
        </w:tc>
        <w:tc>
          <w:tcPr>
            <w:tcW w:w="773" w:type="dxa"/>
          </w:tcPr>
          <w:p w14:paraId="4B7F4840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6D03932B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D31C33F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391C0DA5" w14:textId="120C30E9" w:rsidR="00672C1B" w:rsidRDefault="00672C1B" w:rsidP="00672C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Шермаматова Т</w:t>
            </w:r>
          </w:p>
        </w:tc>
        <w:tc>
          <w:tcPr>
            <w:tcW w:w="1598" w:type="dxa"/>
          </w:tcPr>
          <w:p w14:paraId="044450E8" w14:textId="77777777" w:rsidR="00672C1B" w:rsidRDefault="00672C1B" w:rsidP="00672C1B">
            <w:pPr>
              <w:rPr>
                <w:rFonts w:ascii="Times New Roman" w:hAnsi="Times New Roman" w:cs="Times New Roman"/>
              </w:rPr>
            </w:pPr>
          </w:p>
        </w:tc>
      </w:tr>
      <w:tr w:rsidR="002247BA" w14:paraId="7DA6E8C8" w14:textId="77777777" w:rsidTr="0049323B">
        <w:trPr>
          <w:trHeight w:val="645"/>
        </w:trPr>
        <w:tc>
          <w:tcPr>
            <w:tcW w:w="579" w:type="dxa"/>
          </w:tcPr>
          <w:p w14:paraId="3BB658C5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8" w:type="dxa"/>
          </w:tcPr>
          <w:p w14:paraId="5D785ADA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</w:tcPr>
          <w:p w14:paraId="6D423C80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2117FC81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303E9A09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6CA81572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074BAFE0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</w:tr>
      <w:tr w:rsidR="002247BA" w14:paraId="7B1A5AA3" w14:textId="77777777" w:rsidTr="0049323B">
        <w:trPr>
          <w:trHeight w:val="622"/>
        </w:trPr>
        <w:tc>
          <w:tcPr>
            <w:tcW w:w="579" w:type="dxa"/>
          </w:tcPr>
          <w:p w14:paraId="2CE552D6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8" w:type="dxa"/>
          </w:tcPr>
          <w:p w14:paraId="74A7AD90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</w:tcPr>
          <w:p w14:paraId="5FBA54A3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</w:tcPr>
          <w:p w14:paraId="0A4DDDA4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14:paraId="683C89AF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5" w:type="dxa"/>
          </w:tcPr>
          <w:p w14:paraId="757AE5BF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06CCD52A" w14:textId="77777777" w:rsidR="002247BA" w:rsidRDefault="002247BA" w:rsidP="00040D15">
            <w:pPr>
              <w:rPr>
                <w:rFonts w:ascii="Times New Roman" w:hAnsi="Times New Roman" w:cs="Times New Roman"/>
              </w:rPr>
            </w:pPr>
          </w:p>
        </w:tc>
      </w:tr>
    </w:tbl>
    <w:p w14:paraId="3D134F01" w14:textId="77777777" w:rsidR="00D67CB6" w:rsidRPr="00040D15" w:rsidRDefault="00D67CB6" w:rsidP="00040D15">
      <w:pPr>
        <w:spacing w:after="0"/>
        <w:rPr>
          <w:rFonts w:ascii="Times New Roman" w:hAnsi="Times New Roman" w:cs="Times New Roman"/>
        </w:rPr>
      </w:pPr>
    </w:p>
    <w:sectPr w:rsidR="00D67CB6" w:rsidRPr="00040D15" w:rsidSect="00040D15">
      <w:type w:val="continuous"/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2B06"/>
    <w:multiLevelType w:val="hybridMultilevel"/>
    <w:tmpl w:val="6AB4F4B0"/>
    <w:lvl w:ilvl="0" w:tplc="044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4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4119D"/>
    <w:multiLevelType w:val="hybridMultilevel"/>
    <w:tmpl w:val="020CC414"/>
    <w:lvl w:ilvl="0" w:tplc="044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464E18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40001B" w:tentative="1">
      <w:start w:val="1"/>
      <w:numFmt w:val="lowerRoman"/>
      <w:lvlText w:val="%3."/>
      <w:lvlJc w:val="right"/>
      <w:pPr>
        <w:ind w:left="2160" w:hanging="180"/>
      </w:pPr>
    </w:lvl>
    <w:lvl w:ilvl="3" w:tplc="0440000F" w:tentative="1">
      <w:start w:val="1"/>
      <w:numFmt w:val="decimal"/>
      <w:lvlText w:val="%4."/>
      <w:lvlJc w:val="left"/>
      <w:pPr>
        <w:ind w:left="2880" w:hanging="360"/>
      </w:pPr>
    </w:lvl>
    <w:lvl w:ilvl="4" w:tplc="04400019" w:tentative="1">
      <w:start w:val="1"/>
      <w:numFmt w:val="lowerLetter"/>
      <w:lvlText w:val="%5."/>
      <w:lvlJc w:val="left"/>
      <w:pPr>
        <w:ind w:left="3600" w:hanging="360"/>
      </w:pPr>
    </w:lvl>
    <w:lvl w:ilvl="5" w:tplc="0440001B" w:tentative="1">
      <w:start w:val="1"/>
      <w:numFmt w:val="lowerRoman"/>
      <w:lvlText w:val="%6."/>
      <w:lvlJc w:val="right"/>
      <w:pPr>
        <w:ind w:left="4320" w:hanging="180"/>
      </w:pPr>
    </w:lvl>
    <w:lvl w:ilvl="6" w:tplc="0440000F" w:tentative="1">
      <w:start w:val="1"/>
      <w:numFmt w:val="decimal"/>
      <w:lvlText w:val="%7."/>
      <w:lvlJc w:val="left"/>
      <w:pPr>
        <w:ind w:left="5040" w:hanging="360"/>
      </w:pPr>
    </w:lvl>
    <w:lvl w:ilvl="7" w:tplc="04400019" w:tentative="1">
      <w:start w:val="1"/>
      <w:numFmt w:val="lowerLetter"/>
      <w:lvlText w:val="%8."/>
      <w:lvlJc w:val="left"/>
      <w:pPr>
        <w:ind w:left="5760" w:hanging="360"/>
      </w:pPr>
    </w:lvl>
    <w:lvl w:ilvl="8" w:tplc="044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07BF"/>
    <w:multiLevelType w:val="hybridMultilevel"/>
    <w:tmpl w:val="0C80E04E"/>
    <w:lvl w:ilvl="0" w:tplc="DF9E53C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4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2547C"/>
    <w:multiLevelType w:val="hybridMultilevel"/>
    <w:tmpl w:val="C9AA2AC6"/>
    <w:lvl w:ilvl="0" w:tplc="044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4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F0760"/>
    <w:multiLevelType w:val="hybridMultilevel"/>
    <w:tmpl w:val="31222E4A"/>
    <w:lvl w:ilvl="0" w:tplc="044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4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C4063"/>
    <w:multiLevelType w:val="hybridMultilevel"/>
    <w:tmpl w:val="F0323678"/>
    <w:lvl w:ilvl="0" w:tplc="0530410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4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D0F59"/>
    <w:multiLevelType w:val="hybridMultilevel"/>
    <w:tmpl w:val="0B122E02"/>
    <w:lvl w:ilvl="0" w:tplc="044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4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4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4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4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328146">
    <w:abstractNumId w:val="1"/>
  </w:num>
  <w:num w:numId="2" w16cid:durableId="1918131161">
    <w:abstractNumId w:val="3"/>
  </w:num>
  <w:num w:numId="3" w16cid:durableId="545683399">
    <w:abstractNumId w:val="4"/>
  </w:num>
  <w:num w:numId="4" w16cid:durableId="643239989">
    <w:abstractNumId w:val="5"/>
  </w:num>
  <w:num w:numId="5" w16cid:durableId="935865596">
    <w:abstractNumId w:val="0"/>
  </w:num>
  <w:num w:numId="6" w16cid:durableId="683559189">
    <w:abstractNumId w:val="2"/>
  </w:num>
  <w:num w:numId="7" w16cid:durableId="2782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15"/>
    <w:rsid w:val="00040D15"/>
    <w:rsid w:val="0018109F"/>
    <w:rsid w:val="001B7870"/>
    <w:rsid w:val="002247BA"/>
    <w:rsid w:val="0049323B"/>
    <w:rsid w:val="005863AA"/>
    <w:rsid w:val="00672C1B"/>
    <w:rsid w:val="00802EBD"/>
    <w:rsid w:val="00A0605F"/>
    <w:rsid w:val="00B20B25"/>
    <w:rsid w:val="00C5068B"/>
    <w:rsid w:val="00C70DAD"/>
    <w:rsid w:val="00D67CB6"/>
    <w:rsid w:val="00D92B15"/>
    <w:rsid w:val="00E60CD4"/>
    <w:rsid w:val="00E9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y-K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1173"/>
  <w15:chartTrackingRefBased/>
  <w15:docId w15:val="{E74BD5F2-3954-46C1-8248-1AC45D18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ky-K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D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0D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0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0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0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0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D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0D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0D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0D1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0D1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0D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0D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0D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0D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0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0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0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0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0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0D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0D1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0D1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0D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0D1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0D1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67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Мугалим</dc:creator>
  <cp:keywords/>
  <dc:description/>
  <cp:lastModifiedBy>Мугалим</cp:lastModifiedBy>
  <cp:revision>3</cp:revision>
  <cp:lastPrinted>2026-09-21T18:59:00Z</cp:lastPrinted>
  <dcterms:created xsi:type="dcterms:W3CDTF">2026-09-21T18:41:00Z</dcterms:created>
  <dcterms:modified xsi:type="dcterms:W3CDTF">2026-09-30T04:53:00Z</dcterms:modified>
</cp:coreProperties>
</file>